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8" w:rsidRDefault="00412BC8" w:rsidP="00412BC8"/>
    <w:p w:rsidR="00412BC8" w:rsidRDefault="00412BC8" w:rsidP="00412BC8"/>
    <w:p w:rsidR="00412BC8" w:rsidRDefault="00412BC8" w:rsidP="00412BC8">
      <w:r>
        <w:t>ДОГОВОР N _____</w:t>
      </w:r>
    </w:p>
    <w:p w:rsidR="00412BC8" w:rsidRDefault="00412BC8" w:rsidP="00412BC8"/>
    <w:p w:rsidR="00412BC8" w:rsidRDefault="00412BC8" w:rsidP="00412BC8">
      <w:r>
        <w:t>дарения жилого помещения (квартиры) в многоквартирном доме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___________________________________________________________</w:t>
      </w:r>
    </w:p>
    <w:p w:rsidR="00412BC8" w:rsidRDefault="00412BC8" w:rsidP="00412BC8"/>
    <w:p w:rsidR="00412BC8" w:rsidRDefault="00412BC8" w:rsidP="00412BC8">
      <w:r>
        <w:t>(место и дата заключения договора прописью)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Гр. ______________, именуем__ в дальнейшем Даритель, с одной стороны, и гр. ____________, именуем__ в дальнейшем Одаряемый, с другой стороны, заключили настоящий Договор о нижеследующем: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1. ПРЕДМЕТ ДОГОВОРА</w:t>
      </w:r>
    </w:p>
    <w:p w:rsidR="00412BC8" w:rsidRDefault="00412BC8" w:rsidP="00412BC8"/>
    <w:p w:rsidR="00412BC8" w:rsidRDefault="00412BC8" w:rsidP="00412BC8"/>
    <w:p w:rsidR="00412BC8" w:rsidRDefault="00412BC8" w:rsidP="00412BC8">
      <w:r>
        <w:t xml:space="preserve">1.1. </w:t>
      </w:r>
      <w:proofErr w:type="gramStart"/>
      <w:r>
        <w:t>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индекс: _____ страна __________, ___________ область, город _____________, улица ________, дом _________, корп. ________, квартира N ____ (далее по тексту Договора - Квартира).</w:t>
      </w:r>
      <w:proofErr w:type="gramEnd"/>
    </w:p>
    <w:p w:rsidR="00412BC8" w:rsidRDefault="00412BC8" w:rsidP="00412BC8"/>
    <w:p w:rsidR="00412BC8" w:rsidRDefault="00412BC8" w:rsidP="00412BC8">
      <w:r>
        <w:t>1.2. Общая площадь Квартиры</w:t>
      </w:r>
      <w:proofErr w:type="gramStart"/>
      <w:r>
        <w:t xml:space="preserve"> - ____ (____________) </w:t>
      </w:r>
      <w:proofErr w:type="gramEnd"/>
      <w:r>
        <w:t>кв. м, в том числе жилая площадь - ____ (_______________) кв. м.</w:t>
      </w:r>
    </w:p>
    <w:p w:rsidR="00412BC8" w:rsidRDefault="00412BC8" w:rsidP="00412BC8"/>
    <w:p w:rsidR="00412BC8" w:rsidRDefault="00412BC8" w:rsidP="00412BC8">
      <w:r>
        <w:t>Квартира состоит из _____ комнат, расположена на ___ этаже ___________ (блочного, панельного, кирпичного, бревенчатого) дома.</w:t>
      </w:r>
    </w:p>
    <w:p w:rsidR="00412BC8" w:rsidRDefault="00412BC8" w:rsidP="00412BC8"/>
    <w:p w:rsidR="00412BC8" w:rsidRDefault="00412BC8" w:rsidP="00412BC8">
      <w:r>
        <w:lastRenderedPageBreak/>
        <w:t>1.3. Инвентаризационная стоимость Квартиры составляет</w:t>
      </w:r>
      <w:proofErr w:type="gramStart"/>
      <w:r>
        <w:t xml:space="preserve"> ______________ (__________) </w:t>
      </w:r>
      <w:proofErr w:type="gramEnd"/>
      <w:r>
        <w:t>рублей, что подтверждается справкой N ____ от "__"______ ___ г., выданной ___________________________ организацией технической инвентаризации.</w:t>
      </w:r>
    </w:p>
    <w:p w:rsidR="00412BC8" w:rsidRDefault="00412BC8" w:rsidP="00412BC8"/>
    <w:p w:rsidR="00412BC8" w:rsidRDefault="00412BC8" w:rsidP="00412BC8">
      <w:r>
        <w:t>1.4. Право собственности Дарителя на Квартиру подтверждается Свидетельством о государственной регистрации права от "___"_________ ____ г., серия ______, N ______, выданным _________________, регистрационный номер ______, на основании _____________________.</w:t>
      </w:r>
    </w:p>
    <w:p w:rsidR="00412BC8" w:rsidRDefault="00412BC8" w:rsidP="00412BC8"/>
    <w:p w:rsidR="00412BC8" w:rsidRDefault="00412BC8" w:rsidP="00412BC8">
      <w: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412BC8" w:rsidRDefault="00412BC8" w:rsidP="00412BC8"/>
    <w:p w:rsidR="00412BC8" w:rsidRDefault="00412BC8" w:rsidP="00412BC8">
      <w: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2. ПРАВА И ОБЯЗАННОСТИ СТОРОН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412BC8" w:rsidRDefault="00412BC8" w:rsidP="00412BC8"/>
    <w:p w:rsidR="00412BC8" w:rsidRDefault="00412BC8" w:rsidP="00412BC8">
      <w: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412BC8" w:rsidRDefault="00412BC8" w:rsidP="00412BC8"/>
    <w:p w:rsidR="00412BC8" w:rsidRDefault="00412BC8" w:rsidP="00412BC8">
      <w: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412BC8" w:rsidRDefault="00412BC8" w:rsidP="00412BC8"/>
    <w:p w:rsidR="00412BC8" w:rsidRDefault="00412BC8" w:rsidP="00412BC8">
      <w:r>
        <w:t xml:space="preserve">2.3. Даритель вправе отменить дарение в случае, если он переживет </w:t>
      </w:r>
      <w:proofErr w:type="gramStart"/>
      <w:r>
        <w:t>Одаряемого</w:t>
      </w:r>
      <w:proofErr w:type="gramEnd"/>
      <w:r>
        <w:t>.</w:t>
      </w:r>
    </w:p>
    <w:p w:rsidR="00412BC8" w:rsidRDefault="00412BC8" w:rsidP="00412BC8"/>
    <w:p w:rsidR="00412BC8" w:rsidRDefault="00412BC8" w:rsidP="00412BC8">
      <w:r>
        <w:t xml:space="preserve">2.4. В случае отмены дарения </w:t>
      </w:r>
      <w:proofErr w:type="gramStart"/>
      <w:r>
        <w:t>Одаряемый</w:t>
      </w:r>
      <w:proofErr w:type="gramEnd"/>
      <w:r>
        <w:t xml:space="preserve"> обязан возвратить подаренную Квартиру, если она сохранилась в натуре к моменту отмены дарения.</w:t>
      </w:r>
    </w:p>
    <w:p w:rsidR="00412BC8" w:rsidRDefault="00412BC8" w:rsidP="00412BC8"/>
    <w:p w:rsidR="00412BC8" w:rsidRDefault="00412BC8" w:rsidP="00412BC8">
      <w:r>
        <w:lastRenderedPageBreak/>
        <w:t xml:space="preserve">2.5. Одаряемый одновременно с получением Квартиры принимает обязательства по ее содержанию и содержанию общего имущества многоквартирного дома, в том </w:t>
      </w:r>
      <w:proofErr w:type="gramStart"/>
      <w:r>
        <w:t>числе</w:t>
      </w:r>
      <w:proofErr w:type="gramEnd"/>
      <w:r>
        <w:t xml:space="preserve"> по капитальному ремонту.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3. КОНФИДЕНЦИАЛЬНОСТЬ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3.1. Условия настоящего Договора и дополнительных соглашений к нему конфиденциальны и не подлежат разглашению.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4. РАЗРЕШЕНИЕ СПОРОВ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12BC8" w:rsidRDefault="00412BC8" w:rsidP="00412BC8"/>
    <w:p w:rsidR="00412BC8" w:rsidRDefault="00412BC8" w:rsidP="00412BC8">
      <w:r>
        <w:t xml:space="preserve">4.2.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5. ГОСУДАРСТВЕННАЯ РЕГИСТРАЦИЯ</w:t>
      </w:r>
    </w:p>
    <w:p w:rsidR="00412BC8" w:rsidRDefault="00412BC8" w:rsidP="00412BC8"/>
    <w:p w:rsidR="00412BC8" w:rsidRDefault="00412BC8" w:rsidP="00412BC8"/>
    <w:p w:rsidR="00412BC8" w:rsidRDefault="00412BC8" w:rsidP="00412BC8">
      <w:r>
        <w:t xml:space="preserve">    5.1. Настоящий Договор вступает в законную силу и считается заключенным</w:t>
      </w:r>
    </w:p>
    <w:p w:rsidR="00412BC8" w:rsidRDefault="00412BC8" w:rsidP="00412BC8"/>
    <w:p w:rsidR="00412BC8" w:rsidRDefault="00412BC8" w:rsidP="00412BC8">
      <w:r>
        <w:t xml:space="preserve">с момента государственной регистрации </w:t>
      </w:r>
      <w:proofErr w:type="gramStart"/>
      <w:r>
        <w:t>в</w:t>
      </w:r>
      <w:proofErr w:type="gramEnd"/>
      <w:r>
        <w:t xml:space="preserve"> __________________________________.</w:t>
      </w:r>
    </w:p>
    <w:p w:rsidR="00412BC8" w:rsidRDefault="00412BC8" w:rsidP="00412BC8"/>
    <w:p w:rsidR="00412BC8" w:rsidRDefault="00412BC8" w:rsidP="00412BC8">
      <w:r>
        <w:t xml:space="preserve">                       (указать полное наименование регистрирующего органа)</w:t>
      </w:r>
    </w:p>
    <w:p w:rsidR="00412BC8" w:rsidRDefault="00412BC8" w:rsidP="00412BC8"/>
    <w:p w:rsidR="00412BC8" w:rsidRDefault="00412BC8" w:rsidP="00412BC8"/>
    <w:p w:rsidR="00412BC8" w:rsidRDefault="00412BC8" w:rsidP="00412BC8"/>
    <w:p w:rsidR="00412BC8" w:rsidRDefault="00412BC8" w:rsidP="00412BC8">
      <w:r>
        <w:t>5.2. Расходы, связанные с государственной регистрацией Договора, а также права собственности Одаряемого оплачивает ___________________________.</w:t>
      </w:r>
    </w:p>
    <w:p w:rsidR="00412BC8" w:rsidRDefault="00412BC8" w:rsidP="00412BC8"/>
    <w:p w:rsidR="00412BC8" w:rsidRDefault="00412BC8" w:rsidP="00412BC8">
      <w:r>
        <w:t xml:space="preserve">5.3. </w:t>
      </w:r>
      <w:proofErr w:type="gramStart"/>
      <w:r>
        <w:t>Одаряемый</w:t>
      </w:r>
      <w:proofErr w:type="gramEnd"/>
      <w: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>
        <w:t>последняя</w:t>
      </w:r>
      <w:proofErr w:type="gramEnd"/>
      <w:r>
        <w:t xml:space="preserve"> считается переданной от Дарителя к Одаряемому.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6. ОСОБЫЕ УСЛОВИЯ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412BC8" w:rsidRDefault="00412BC8" w:rsidP="00412BC8"/>
    <w:p w:rsidR="00412BC8" w:rsidRDefault="00412BC8" w:rsidP="00412BC8">
      <w: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412BC8" w:rsidRDefault="00412BC8" w:rsidP="00412BC8"/>
    <w:p w:rsidR="00412BC8" w:rsidRDefault="00412BC8" w:rsidP="00412BC8">
      <w: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7. ЗАКЛЮЧИТЕЛЬНЫЕ ПОЛОЖЕНИЯ</w:t>
      </w:r>
    </w:p>
    <w:p w:rsidR="00412BC8" w:rsidRDefault="00412BC8" w:rsidP="00412BC8"/>
    <w:p w:rsidR="00412BC8" w:rsidRDefault="00412BC8" w:rsidP="00412BC8"/>
    <w:p w:rsidR="00412BC8" w:rsidRDefault="00412BC8" w:rsidP="00412BC8">
      <w:r>
        <w:t>7.1. Во всем, что не предусмотрено настоящим Договором, стороны руководствуются действующим законодательством РФ.</w:t>
      </w:r>
    </w:p>
    <w:p w:rsidR="00412BC8" w:rsidRDefault="00412BC8" w:rsidP="00412BC8"/>
    <w:p w:rsidR="00412BC8" w:rsidRDefault="00412BC8" w:rsidP="00412BC8">
      <w:r>
        <w:lastRenderedPageBreak/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412BC8" w:rsidRDefault="00412BC8" w:rsidP="00412BC8"/>
    <w:p w:rsidR="00412BC8" w:rsidRDefault="00412BC8" w:rsidP="00412BC8">
      <w:r>
        <w:t xml:space="preserve">7.3. </w:t>
      </w:r>
      <w:proofErr w:type="gramStart"/>
      <w:r>
        <w:t>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412BC8" w:rsidRDefault="00412BC8" w:rsidP="00412BC8"/>
    <w:p w:rsidR="00412BC8" w:rsidRDefault="00412BC8" w:rsidP="00412BC8"/>
    <w:p w:rsidR="00412BC8" w:rsidRDefault="00412BC8" w:rsidP="00412BC8">
      <w:r>
        <w:t>АДРЕСА И ПЛАТЕЖНЫЕ РЕКВИЗИТЫ СТОРОН</w:t>
      </w:r>
    </w:p>
    <w:p w:rsidR="00412BC8" w:rsidRDefault="00412BC8" w:rsidP="00412BC8"/>
    <w:p w:rsidR="00412BC8" w:rsidRDefault="00412BC8" w:rsidP="00412BC8"/>
    <w:p w:rsidR="00412BC8" w:rsidRDefault="00412BC8" w:rsidP="00412BC8">
      <w:r>
        <w:t xml:space="preserve">    Даритель: гр. РФ _____________________________________________________,</w:t>
      </w:r>
    </w:p>
    <w:p w:rsidR="00412BC8" w:rsidRDefault="00412BC8" w:rsidP="00412BC8"/>
    <w:p w:rsidR="00412BC8" w:rsidRDefault="00412BC8" w:rsidP="00412BC8">
      <w:r>
        <w:t>пол ______, дата рождения _________________, место рождения ______________,</w:t>
      </w:r>
    </w:p>
    <w:p w:rsidR="00412BC8" w:rsidRDefault="00412BC8" w:rsidP="00412BC8"/>
    <w:p w:rsidR="00412BC8" w:rsidRDefault="00412BC8" w:rsidP="00412BC8">
      <w:r>
        <w:t xml:space="preserve">паспорт: серия __________, N _____________, выдан "___"____________ ____ </w:t>
      </w:r>
      <w:proofErr w:type="gramStart"/>
      <w:r>
        <w:t>г</w:t>
      </w:r>
      <w:proofErr w:type="gramEnd"/>
      <w:r>
        <w:t>.</w:t>
      </w:r>
    </w:p>
    <w:p w:rsidR="00412BC8" w:rsidRDefault="00412BC8" w:rsidP="00412BC8"/>
    <w:p w:rsidR="00412BC8" w:rsidRDefault="00412BC8" w:rsidP="00412BC8">
      <w:r>
        <w:t>__________________________________________________________________________;</w:t>
      </w:r>
    </w:p>
    <w:p w:rsidR="00412BC8" w:rsidRDefault="00412BC8" w:rsidP="00412BC8"/>
    <w:p w:rsidR="00412BC8" w:rsidRDefault="00412BC8" w:rsidP="00412BC8">
      <w:r>
        <w:t>проживает по адресу: ______________________________________________________</w:t>
      </w:r>
    </w:p>
    <w:p w:rsidR="00412BC8" w:rsidRDefault="00412BC8" w:rsidP="00412BC8"/>
    <w:p w:rsidR="00412BC8" w:rsidRDefault="00412BC8" w:rsidP="00412BC8">
      <w:r>
        <w:t>__________________________________________________________________________.</w:t>
      </w:r>
    </w:p>
    <w:p w:rsidR="00412BC8" w:rsidRDefault="00412BC8" w:rsidP="00412BC8"/>
    <w:p w:rsidR="00412BC8" w:rsidRDefault="00412BC8" w:rsidP="00412BC8"/>
    <w:p w:rsidR="00412BC8" w:rsidRDefault="00412BC8" w:rsidP="00412BC8"/>
    <w:p w:rsidR="00412BC8" w:rsidRDefault="00412BC8" w:rsidP="00412BC8">
      <w:r>
        <w:t xml:space="preserve">    </w:t>
      </w:r>
      <w:proofErr w:type="gramStart"/>
      <w:r>
        <w:t>Одаряемый</w:t>
      </w:r>
      <w:proofErr w:type="gramEnd"/>
      <w:r>
        <w:t>: гр. РФ ____________________________________________________,</w:t>
      </w:r>
    </w:p>
    <w:p w:rsidR="00412BC8" w:rsidRDefault="00412BC8" w:rsidP="00412BC8"/>
    <w:p w:rsidR="00412BC8" w:rsidRDefault="00412BC8" w:rsidP="00412BC8">
      <w:r>
        <w:t>пол _____, дата рождения _________________, место рождения _______________,</w:t>
      </w:r>
    </w:p>
    <w:p w:rsidR="00412BC8" w:rsidRDefault="00412BC8" w:rsidP="00412BC8"/>
    <w:p w:rsidR="00412BC8" w:rsidRDefault="00412BC8" w:rsidP="00412BC8">
      <w:r>
        <w:lastRenderedPageBreak/>
        <w:t xml:space="preserve">паспорт: серия ______, N _________________, выдан "___"____________ ____ </w:t>
      </w:r>
      <w:proofErr w:type="gramStart"/>
      <w:r>
        <w:t>г</w:t>
      </w:r>
      <w:proofErr w:type="gramEnd"/>
      <w:r>
        <w:t>.</w:t>
      </w:r>
    </w:p>
    <w:p w:rsidR="00412BC8" w:rsidRDefault="00412BC8" w:rsidP="00412BC8"/>
    <w:p w:rsidR="00412BC8" w:rsidRDefault="00412BC8" w:rsidP="00412BC8">
      <w:r>
        <w:t>__________________________________________________________________________;</w:t>
      </w:r>
    </w:p>
    <w:p w:rsidR="00412BC8" w:rsidRDefault="00412BC8" w:rsidP="00412BC8"/>
    <w:p w:rsidR="00412BC8" w:rsidRDefault="00412BC8" w:rsidP="00412BC8">
      <w:r>
        <w:t>проживает по адресу: ______________________________________________________</w:t>
      </w:r>
    </w:p>
    <w:p w:rsidR="00412BC8" w:rsidRDefault="00412BC8" w:rsidP="00412BC8"/>
    <w:p w:rsidR="00412BC8" w:rsidRDefault="00412BC8" w:rsidP="00412BC8">
      <w:r>
        <w:t>__________________________________________________________________________.</w:t>
      </w:r>
    </w:p>
    <w:p w:rsidR="00412BC8" w:rsidRDefault="00412BC8" w:rsidP="00412BC8"/>
    <w:p w:rsidR="00412BC8" w:rsidRDefault="00412BC8" w:rsidP="00412BC8"/>
    <w:p w:rsidR="00412BC8" w:rsidRDefault="00412BC8" w:rsidP="00412BC8"/>
    <w:p w:rsidR="00412BC8" w:rsidRDefault="00412BC8" w:rsidP="00412BC8">
      <w:r>
        <w:t xml:space="preserve">                              ПОДПИСИ СТОРОН:</w:t>
      </w:r>
    </w:p>
    <w:p w:rsidR="00915FC5" w:rsidRDefault="00412BC8">
      <w:bookmarkStart w:id="0" w:name="_GoBack"/>
      <w:bookmarkEnd w:id="0"/>
    </w:p>
    <w:sectPr w:rsidR="0091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8"/>
    <w:rsid w:val="00412BC8"/>
    <w:rsid w:val="0057364E"/>
    <w:rsid w:val="00C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5179</Characters>
  <Application>Microsoft Office Word</Application>
  <DocSecurity>0</DocSecurity>
  <Lines>43</Lines>
  <Paragraphs>12</Paragraphs>
  <ScaleCrop>false</ScaleCrop>
  <Company>Home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2014-06-07T07:02:00Z</dcterms:created>
  <dcterms:modified xsi:type="dcterms:W3CDTF">2014-06-07T07:04:00Z</dcterms:modified>
</cp:coreProperties>
</file>